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</w:rPr>
        <w:t>2020年莆田砺志国际学校应聘教师登记表</w:t>
      </w:r>
    </w:p>
    <w:p>
      <w:pPr>
        <w:spacing w:line="440" w:lineRule="exact"/>
        <w:jc w:val="center"/>
        <w:rPr>
          <w:rFonts w:ascii="楷体_GB2312" w:hAnsi="宋体" w:eastAsia="楷体_GB2312"/>
          <w:b/>
          <w:bCs/>
          <w:sz w:val="36"/>
          <w:szCs w:val="36"/>
        </w:rPr>
      </w:pPr>
    </w:p>
    <w:tbl>
      <w:tblPr>
        <w:tblStyle w:val="5"/>
        <w:tblW w:w="10303" w:type="dxa"/>
        <w:tblInd w:w="0" w:type="dxa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700"/>
        <w:gridCol w:w="742"/>
        <w:gridCol w:w="1286"/>
        <w:gridCol w:w="142"/>
        <w:gridCol w:w="1275"/>
        <w:gridCol w:w="851"/>
        <w:gridCol w:w="1053"/>
        <w:gridCol w:w="790"/>
        <w:gridCol w:w="485"/>
        <w:gridCol w:w="1528"/>
      </w:tblGrid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51" w:type="dxa"/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姓   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应聘学科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（注明小、初、高中）</w:t>
            </w:r>
          </w:p>
        </w:tc>
        <w:tc>
          <w:tcPr>
            <w:tcW w:w="201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照片张贴处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51" w:type="dxa"/>
            <w:vAlign w:val="center"/>
          </w:tcPr>
          <w:p>
            <w:pPr>
              <w:ind w:left="-107" w:leftChars="-51"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别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民  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51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籍   贯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ind w:left="-107" w:leftChars="-51"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1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从教年月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  <w:p>
            <w:pPr>
              <w:spacing w:line="360" w:lineRule="exact"/>
              <w:ind w:left="-107" w:leftChars="-51" w:right="-107" w:rightChars="-51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51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婚姻情况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（已、未）婚</w:t>
            </w: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生育子女情况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51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第一学历</w:t>
            </w:r>
          </w:p>
          <w:p>
            <w:pPr>
              <w:ind w:left="-107" w:leftChars="-51" w:right="-107" w:rightChars="-51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（详写含专业）</w:t>
            </w:r>
          </w:p>
        </w:tc>
        <w:tc>
          <w:tcPr>
            <w:tcW w:w="499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  <w:highlight w:val="gree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最高学历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  <w:highlight w:val="gree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51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家庭地址</w:t>
            </w:r>
          </w:p>
        </w:tc>
        <w:tc>
          <w:tcPr>
            <w:tcW w:w="4996" w:type="dxa"/>
            <w:gridSpan w:val="6"/>
            <w:vAlign w:val="center"/>
          </w:tcPr>
          <w:p>
            <w:pPr>
              <w:spacing w:line="400" w:lineRule="exact"/>
              <w:rPr>
                <w:szCs w:val="21"/>
                <w:highlight w:val="gree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  <w:highlight w:val="gree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51" w:type="dxa"/>
            <w:vAlign w:val="center"/>
          </w:tcPr>
          <w:p>
            <w:pPr>
              <w:spacing w:line="400" w:lineRule="exact"/>
              <w:ind w:left="-107" w:leftChars="-51" w:right="-107" w:rightChars="-51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个人特长</w:t>
            </w:r>
          </w:p>
        </w:tc>
        <w:tc>
          <w:tcPr>
            <w:tcW w:w="885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历</w:t>
            </w: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起止时间（高中填起）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 业 学 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/>
                <w:bCs/>
                <w:szCs w:val="21"/>
              </w:rPr>
              <w:t>业</w:t>
            </w: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奖惩及兼职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历</w:t>
            </w: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       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  务</w:t>
            </w: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证 明 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51" w:type="dxa"/>
            <w:vMerge w:val="restart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受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表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彰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情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况</w:t>
            </w: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名        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级  别</w:t>
            </w: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授奖单位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员</w:t>
            </w: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称谓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工作单位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政治面貌</w:t>
            </w: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40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51" w:type="dxa"/>
            <w:vAlign w:val="center"/>
          </w:tcPr>
          <w:p>
            <w:pPr>
              <w:ind w:left="-107" w:leftChars="-51" w:right="-107" w:rightChars="-51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诚信</w:t>
            </w:r>
          </w:p>
          <w:p>
            <w:pPr>
              <w:ind w:left="-107" w:leftChars="-51" w:right="-107" w:rightChars="-51"/>
              <w:jc w:val="center"/>
              <w:rPr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声明</w:t>
            </w:r>
          </w:p>
        </w:tc>
        <w:tc>
          <w:tcPr>
            <w:tcW w:w="8852" w:type="dxa"/>
            <w:gridSpan w:val="10"/>
            <w:vAlign w:val="center"/>
          </w:tcPr>
          <w:p>
            <w:pPr>
              <w:ind w:firstLine="525" w:firstLineChars="250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本人确认以上所填信息真实、准确。如有不实导致不良后果，本人愿负全责。</w:t>
            </w:r>
          </w:p>
          <w:p>
            <w:pPr>
              <w:rPr>
                <w:rFonts w:hAnsi="宋体"/>
                <w:szCs w:val="21"/>
              </w:rPr>
            </w:pPr>
          </w:p>
          <w:p>
            <w:pPr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申请人签名：                                                    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int="eastAsia" w:hAnsi="宋体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  <w:r>
              <w:rPr>
                <w:bCs/>
                <w:szCs w:val="21"/>
              </w:rPr>
              <w:fldChar w:fldCharType="begin"/>
            </w:r>
            <w:r>
              <w:rPr>
                <w:bCs/>
                <w:szCs w:val="21"/>
              </w:rPr>
              <w:instrText xml:space="preserve"> MERGEFIELD "</w:instrText>
            </w:r>
            <w:r>
              <w:rPr>
                <w:rFonts w:hAnsi="宋体"/>
                <w:bCs/>
                <w:szCs w:val="21"/>
              </w:rPr>
              <w:instrText xml:space="preserve">既往病史</w:instrText>
            </w:r>
            <w:r>
              <w:rPr>
                <w:bCs/>
                <w:szCs w:val="21"/>
              </w:rPr>
              <w:instrText xml:space="preserve">" </w:instrText>
            </w:r>
            <w:r>
              <w:rPr>
                <w:bCs/>
                <w:szCs w:val="21"/>
              </w:rPr>
              <w:fldChar w:fldCharType="end"/>
            </w:r>
          </w:p>
          <w:p>
            <w:pPr>
              <w:rPr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18" w:right="720" w:bottom="1276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E3"/>
    <w:rsid w:val="00081DCC"/>
    <w:rsid w:val="00086C4E"/>
    <w:rsid w:val="00090E35"/>
    <w:rsid w:val="00165183"/>
    <w:rsid w:val="00221E6A"/>
    <w:rsid w:val="00274430"/>
    <w:rsid w:val="00276743"/>
    <w:rsid w:val="00282144"/>
    <w:rsid w:val="002E695D"/>
    <w:rsid w:val="00381580"/>
    <w:rsid w:val="004559FD"/>
    <w:rsid w:val="004614DF"/>
    <w:rsid w:val="00470C73"/>
    <w:rsid w:val="004819CF"/>
    <w:rsid w:val="004C4139"/>
    <w:rsid w:val="00532AE3"/>
    <w:rsid w:val="00607E06"/>
    <w:rsid w:val="00647520"/>
    <w:rsid w:val="0066610A"/>
    <w:rsid w:val="00706919"/>
    <w:rsid w:val="00720C46"/>
    <w:rsid w:val="00785851"/>
    <w:rsid w:val="007D378E"/>
    <w:rsid w:val="007F0473"/>
    <w:rsid w:val="00843E47"/>
    <w:rsid w:val="00874E26"/>
    <w:rsid w:val="00876468"/>
    <w:rsid w:val="008819C7"/>
    <w:rsid w:val="00994EF5"/>
    <w:rsid w:val="009E5152"/>
    <w:rsid w:val="00B04E72"/>
    <w:rsid w:val="00B94EF1"/>
    <w:rsid w:val="00BE2789"/>
    <w:rsid w:val="00C8766E"/>
    <w:rsid w:val="00D21692"/>
    <w:rsid w:val="00E60906"/>
    <w:rsid w:val="00E9459F"/>
    <w:rsid w:val="00F16F1D"/>
    <w:rsid w:val="00F3048B"/>
    <w:rsid w:val="00F45B82"/>
    <w:rsid w:val="00F545BF"/>
    <w:rsid w:val="00FE6783"/>
    <w:rsid w:val="089809E1"/>
    <w:rsid w:val="0E0A2DB9"/>
    <w:rsid w:val="33195D69"/>
    <w:rsid w:val="357801B1"/>
    <w:rsid w:val="367C4A6F"/>
    <w:rsid w:val="3F22252A"/>
    <w:rsid w:val="614111E5"/>
    <w:rsid w:val="67016AD7"/>
    <w:rsid w:val="71E2133A"/>
    <w:rsid w:val="7D58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88</Words>
  <Characters>506</Characters>
  <Lines>4</Lines>
  <Paragraphs>1</Paragraphs>
  <TotalTime>8</TotalTime>
  <ScaleCrop>false</ScaleCrop>
  <LinksUpToDate>false</LinksUpToDate>
  <CharactersWithSpaces>593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2020-02-29T08:21:00Z</dcterms:created>
  <dc:creator>系统管理员</dc:creator>
  <cp:lastModifiedBy>禾</cp:lastModifiedBy>
  <dcterms:modified xsi:type="dcterms:W3CDTF">2020-02-29T10:20:53Z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